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E61E" w14:textId="77777777" w:rsidR="002064C8" w:rsidRDefault="00E46E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上海电力大学“中天科技奖学金”申请表</w:t>
      </w:r>
    </w:p>
    <w:p w14:paraId="1B4FCDCA" w14:textId="77777777" w:rsidR="002064C8" w:rsidRDefault="00E46E37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</w:t>
      </w:r>
      <w:r>
        <w:rPr>
          <w:rFonts w:hint="eastAsia"/>
          <w:bCs/>
          <w:szCs w:val="21"/>
        </w:rPr>
        <w:t xml:space="preserve">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日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:rsidR="002064C8" w14:paraId="05DB8E6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F967D6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2B5582AE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 w14:textId="77777777" w:rsidR="002064C8" w:rsidRDefault="002064C8">
            <w:pPr>
              <w:jc w:val="center"/>
              <w:rPr>
                <w:b/>
                <w:sz w:val="24"/>
              </w:rPr>
            </w:pPr>
          </w:p>
          <w:p w14:paraId="5D183CA6" w14:textId="77777777" w:rsidR="002064C8" w:rsidRDefault="00E46E3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2064C8" w14:paraId="6C11177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52F23CE3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976" w:type="dxa"/>
            <w:vAlign w:val="center"/>
          </w:tcPr>
          <w:p w14:paraId="2B64C2DA" w14:textId="77777777" w:rsidR="002064C8" w:rsidRDefault="002064C8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5393E6F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37A00BD4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66BDA90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150AADB1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76" w:type="dxa"/>
            <w:vAlign w:val="center"/>
          </w:tcPr>
          <w:p w14:paraId="458DC75F" w14:textId="77777777" w:rsidR="002064C8" w:rsidRDefault="002064C8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/>
          </w:tcPr>
          <w:p w14:paraId="6B264E8B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4B96E403" w14:textId="77777777">
        <w:trPr>
          <w:cantSplit/>
          <w:trHeight w:val="567"/>
        </w:trPr>
        <w:tc>
          <w:tcPr>
            <w:tcW w:w="4140" w:type="dxa"/>
            <w:gridSpan w:val="5"/>
            <w:vAlign w:val="center"/>
          </w:tcPr>
          <w:p w14:paraId="11F29C0F" w14:textId="77777777" w:rsidR="002064C8" w:rsidRDefault="00E46E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</w:t>
            </w:r>
            <w:r>
              <w:rPr>
                <w:rFonts w:hint="eastAsia"/>
                <w:b/>
                <w:szCs w:val="21"/>
                <w:lang w:eastAsia="zh-Hans"/>
              </w:rPr>
              <w:t>成绩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 w14:paraId="2359AF56" w14:textId="77777777" w:rsidR="002064C8" w:rsidRDefault="00E46E37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/>
          </w:tcPr>
          <w:p w14:paraId="42A83F73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66CB1BC9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76B61AA2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 w14:textId="77777777" w:rsidR="002064C8" w:rsidRDefault="002064C8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3600" w:type="dxa"/>
            <w:gridSpan w:val="2"/>
            <w:vAlign w:val="center"/>
          </w:tcPr>
          <w:p w14:paraId="289B3EF6" w14:textId="77777777" w:rsidR="002064C8" w:rsidRDefault="002064C8">
            <w:pPr>
              <w:jc w:val="center"/>
              <w:rPr>
                <w:b/>
              </w:rPr>
            </w:pPr>
          </w:p>
        </w:tc>
      </w:tr>
      <w:tr w:rsidR="002064C8" w14:paraId="2601BFEB" w14:textId="77777777">
        <w:trPr>
          <w:trHeight w:val="2762"/>
        </w:trPr>
        <w:tc>
          <w:tcPr>
            <w:tcW w:w="540" w:type="dxa"/>
            <w:vAlign w:val="center"/>
          </w:tcPr>
          <w:p w14:paraId="18F5E59C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C764141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4FB21B33" w14:textId="77777777" w:rsidR="002064C8" w:rsidRDefault="00E46E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简要说明家庭经济情况、获奖情况、学习情况及志愿服务情况</w:t>
            </w:r>
            <w:r>
              <w:rPr>
                <w:rFonts w:hint="eastAsia"/>
                <w:szCs w:val="21"/>
              </w:rPr>
              <w:t>)</w:t>
            </w:r>
          </w:p>
          <w:p w14:paraId="7ECA6364" w14:textId="77777777" w:rsidR="002064C8" w:rsidRDefault="002064C8">
            <w:pPr>
              <w:rPr>
                <w:szCs w:val="21"/>
              </w:rPr>
            </w:pPr>
          </w:p>
          <w:p w14:paraId="3553FACD" w14:textId="77777777" w:rsidR="002064C8" w:rsidRDefault="002064C8">
            <w:pPr>
              <w:rPr>
                <w:szCs w:val="21"/>
              </w:rPr>
            </w:pPr>
          </w:p>
          <w:p w14:paraId="71C94D88" w14:textId="77777777" w:rsidR="002064C8" w:rsidRDefault="002064C8">
            <w:pPr>
              <w:rPr>
                <w:szCs w:val="21"/>
              </w:rPr>
            </w:pPr>
          </w:p>
          <w:p w14:paraId="52B04A0C" w14:textId="77777777" w:rsidR="002064C8" w:rsidRDefault="002064C8">
            <w:pPr>
              <w:rPr>
                <w:szCs w:val="21"/>
              </w:rPr>
            </w:pPr>
          </w:p>
          <w:p w14:paraId="5015A113" w14:textId="77777777" w:rsidR="002064C8" w:rsidRDefault="002064C8">
            <w:pPr>
              <w:rPr>
                <w:szCs w:val="21"/>
              </w:rPr>
            </w:pPr>
          </w:p>
          <w:p w14:paraId="68D13343" w14:textId="77777777" w:rsidR="002064C8" w:rsidRDefault="00E46E37">
            <w:pPr>
              <w:spacing w:line="360" w:lineRule="auto"/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个人签名：</w:t>
            </w:r>
          </w:p>
          <w:p w14:paraId="3CA8779E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066F8D7E" w14:textId="77777777">
        <w:trPr>
          <w:trHeight w:val="1473"/>
        </w:trPr>
        <w:tc>
          <w:tcPr>
            <w:tcW w:w="540" w:type="dxa"/>
            <w:vAlign w:val="center"/>
          </w:tcPr>
          <w:p w14:paraId="2C2C53D8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 w14:textId="77777777" w:rsidR="002064C8" w:rsidRDefault="002064C8">
            <w:pPr>
              <w:rPr>
                <w:szCs w:val="21"/>
              </w:rPr>
            </w:pPr>
          </w:p>
          <w:p w14:paraId="01FEF883" w14:textId="77777777" w:rsidR="002064C8" w:rsidRDefault="002064C8">
            <w:pPr>
              <w:rPr>
                <w:szCs w:val="21"/>
              </w:rPr>
            </w:pPr>
          </w:p>
          <w:p w14:paraId="2D905910" w14:textId="77777777" w:rsidR="002064C8" w:rsidRDefault="002064C8">
            <w:pPr>
              <w:rPr>
                <w:szCs w:val="21"/>
              </w:rPr>
            </w:pPr>
          </w:p>
          <w:p w14:paraId="15B57962" w14:textId="77777777" w:rsidR="002064C8" w:rsidRDefault="002064C8">
            <w:pPr>
              <w:jc w:val="right"/>
              <w:rPr>
                <w:szCs w:val="21"/>
              </w:rPr>
            </w:pPr>
          </w:p>
          <w:p w14:paraId="6DFE626A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辅导员签名：</w:t>
            </w:r>
          </w:p>
          <w:p w14:paraId="53127717" w14:textId="77777777" w:rsidR="002064C8" w:rsidRDefault="00E46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173F1959" w14:textId="77777777">
        <w:trPr>
          <w:trHeight w:val="1312"/>
        </w:trPr>
        <w:tc>
          <w:tcPr>
            <w:tcW w:w="540" w:type="dxa"/>
            <w:vAlign w:val="center"/>
          </w:tcPr>
          <w:p w14:paraId="0093CFFA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 w14:textId="77777777" w:rsidR="002064C8" w:rsidRDefault="002064C8">
            <w:pPr>
              <w:rPr>
                <w:sz w:val="24"/>
              </w:rPr>
            </w:pPr>
          </w:p>
          <w:p w14:paraId="733A409C" w14:textId="77777777" w:rsidR="002064C8" w:rsidRDefault="00E46E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CCD82FB" w14:textId="77777777" w:rsidR="002064C8" w:rsidRDefault="002064C8">
            <w:pPr>
              <w:rPr>
                <w:sz w:val="24"/>
              </w:rPr>
            </w:pPr>
          </w:p>
          <w:p w14:paraId="132696A7" w14:textId="77777777" w:rsidR="002064C8" w:rsidRDefault="002064C8">
            <w:pPr>
              <w:rPr>
                <w:szCs w:val="21"/>
              </w:rPr>
            </w:pPr>
          </w:p>
          <w:p w14:paraId="4A6E3260" w14:textId="77777777" w:rsidR="002064C8" w:rsidRDefault="00E46E37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签字（公章）：</w:t>
            </w:r>
          </w:p>
          <w:p w14:paraId="008F5F13" w14:textId="77777777" w:rsidR="002064C8" w:rsidRDefault="00E46E3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064C8" w14:paraId="7FBE3792" w14:textId="77777777">
        <w:trPr>
          <w:trHeight w:val="499"/>
        </w:trPr>
        <w:tc>
          <w:tcPr>
            <w:tcW w:w="4651" w:type="dxa"/>
            <w:gridSpan w:val="6"/>
            <w:vAlign w:val="center"/>
          </w:tcPr>
          <w:p w14:paraId="6ABC1CB5" w14:textId="77777777" w:rsidR="002064C8" w:rsidRDefault="00E46E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4DA64BFE" w14:textId="77777777" w:rsidR="002064C8" w:rsidRDefault="00E46E37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教育发展基金会意见</w:t>
            </w:r>
          </w:p>
        </w:tc>
      </w:tr>
      <w:tr w:rsidR="002064C8" w14:paraId="592B3441" w14:textId="77777777">
        <w:trPr>
          <w:trHeight w:val="1987"/>
        </w:trPr>
        <w:tc>
          <w:tcPr>
            <w:tcW w:w="4651" w:type="dxa"/>
            <w:gridSpan w:val="6"/>
            <w:vAlign w:val="center"/>
          </w:tcPr>
          <w:p w14:paraId="3F66D63F" w14:textId="77777777" w:rsidR="002064C8" w:rsidRDefault="002064C8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 w14:textId="77777777" w:rsidR="002064C8" w:rsidRDefault="002064C8">
            <w:pPr>
              <w:spacing w:line="360" w:lineRule="auto"/>
              <w:ind w:right="420"/>
              <w:rPr>
                <w:szCs w:val="21"/>
              </w:rPr>
            </w:pPr>
          </w:p>
          <w:p w14:paraId="2075082C" w14:textId="77777777" w:rsidR="002064C8" w:rsidRDefault="00E46E37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（公章）：</w:t>
            </w:r>
          </w:p>
          <w:p w14:paraId="44C7527B" w14:textId="77777777" w:rsidR="002064C8" w:rsidRDefault="00E46E37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49" w:type="dxa"/>
            <w:gridSpan w:val="3"/>
            <w:vAlign w:val="center"/>
          </w:tcPr>
          <w:p w14:paraId="2DB41200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70235141" w14:textId="77777777" w:rsidR="002064C8" w:rsidRDefault="002064C8">
            <w:pPr>
              <w:spacing w:line="360" w:lineRule="auto"/>
              <w:ind w:right="525"/>
              <w:rPr>
                <w:szCs w:val="21"/>
              </w:rPr>
            </w:pPr>
          </w:p>
          <w:p w14:paraId="15F120DA" w14:textId="77777777" w:rsidR="002064C8" w:rsidRDefault="00E46E37">
            <w:pPr>
              <w:spacing w:line="360" w:lineRule="auto"/>
              <w:ind w:right="945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 w14:textId="77777777" w:rsidR="002064C8" w:rsidRDefault="00E46E37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980827E" w14:textId="238787AB" w:rsidR="002064C8" w:rsidRDefault="00E46E37">
      <w:pPr>
        <w:ind w:left="718" w:hangingChars="342" w:hanging="718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667A16">
        <w:rPr>
          <w:rFonts w:hint="eastAsia"/>
        </w:rPr>
        <w:t>.</w:t>
      </w:r>
      <w:r>
        <w:rPr>
          <w:rFonts w:hint="eastAsia"/>
        </w:rPr>
        <w:t>此表一式两份，由校学生处</w:t>
      </w:r>
      <w:r w:rsidR="00A94E9C">
        <w:rPr>
          <w:rFonts w:hint="eastAsia"/>
        </w:rPr>
        <w:t>大</w:t>
      </w:r>
      <w:r>
        <w:rPr>
          <w:rFonts w:hint="eastAsia"/>
        </w:rPr>
        <w:t>学生资助与综合管理中心和教育发展基金会留存归档。</w:t>
      </w:r>
    </w:p>
    <w:p w14:paraId="021B16A9" w14:textId="6D728272" w:rsidR="002064C8" w:rsidRDefault="00667A16" w:rsidP="00667A16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 w:rsidR="00E46E37">
        <w:rPr>
          <w:rFonts w:hint="eastAsia"/>
        </w:rPr>
        <w:t>用钢笔填写，字迹清楚，经盖章后有效。</w:t>
      </w:r>
    </w:p>
    <w:p w14:paraId="644100AC" w14:textId="2992B9F2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3</w:t>
      </w:r>
      <w:r>
        <w:t>.</w:t>
      </w:r>
      <w:r w:rsidR="00E46E37">
        <w:t>按照表格格式填写</w:t>
      </w:r>
      <w:r w:rsidR="00E46E37">
        <w:t>,</w:t>
      </w:r>
      <w:r w:rsidR="00E46E37">
        <w:t>不得对表格格式</w:t>
      </w:r>
      <w:r w:rsidR="00E46E37">
        <w:rPr>
          <w:rFonts w:hint="eastAsia"/>
        </w:rPr>
        <w:t>、内容</w:t>
      </w:r>
      <w:r w:rsidR="00E46E37">
        <w:t>进行调整</w:t>
      </w:r>
      <w:r w:rsidR="00E46E37">
        <w:rPr>
          <w:rFonts w:hint="eastAsia"/>
        </w:rPr>
        <w:t>。</w:t>
      </w:r>
    </w:p>
    <w:p w14:paraId="2CC3B7EE" w14:textId="3CBF2DBB" w:rsidR="002064C8" w:rsidRDefault="00667A16" w:rsidP="00667A16">
      <w:pPr>
        <w:tabs>
          <w:tab w:val="left" w:pos="786"/>
        </w:tabs>
        <w:ind w:firstLineChars="200" w:firstLine="420"/>
      </w:pPr>
      <w:r>
        <w:rPr>
          <w:rFonts w:hint="eastAsia"/>
        </w:rPr>
        <w:t>4</w:t>
      </w:r>
      <w:r>
        <w:t>.</w:t>
      </w:r>
      <w:r w:rsidR="00E46E37">
        <w:rPr>
          <w:rFonts w:hint="eastAsia"/>
        </w:rPr>
        <w:t>可附在校表现的详细材料、成绩单及获奖证书等，一律用</w:t>
      </w:r>
      <w:r w:rsidR="00E46E37">
        <w:rPr>
          <w:rFonts w:hint="eastAsia"/>
        </w:rPr>
        <w:t>A4</w:t>
      </w:r>
      <w:r w:rsidR="00E46E37">
        <w:rPr>
          <w:rFonts w:hint="eastAsia"/>
        </w:rPr>
        <w:t>纸打印或复印。</w:t>
      </w:r>
    </w:p>
    <w:sectPr w:rsidR="002064C8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98B" w14:textId="77777777" w:rsidR="00E46E37" w:rsidRDefault="00E46E37" w:rsidP="00E46E37">
      <w:r>
        <w:separator/>
      </w:r>
    </w:p>
  </w:endnote>
  <w:endnote w:type="continuationSeparator" w:id="0">
    <w:p w14:paraId="55C5DEB9" w14:textId="77777777" w:rsidR="00E46E37" w:rsidRDefault="00E46E37" w:rsidP="00E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F016" w14:textId="77777777" w:rsidR="00E46E37" w:rsidRDefault="00E46E37" w:rsidP="00E46E37">
      <w:r>
        <w:separator/>
      </w:r>
    </w:p>
  </w:footnote>
  <w:footnote w:type="continuationSeparator" w:id="0">
    <w:p w14:paraId="6100E199" w14:textId="77777777" w:rsidR="00E46E37" w:rsidRDefault="00E46E37" w:rsidP="00E4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60A"/>
    <w:multiLevelType w:val="multilevel"/>
    <w:tmpl w:val="7CD8CD26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 w16cid:durableId="5759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064C8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67A16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37FE6872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1843E"/>
  <w15:docId w15:val="{BED1592A-9338-491C-82F2-AFC1A3B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locked="0" w:semiHidden="1"/>
    <w:lsdException w:name="Body Text" w:locked="0"/>
    <w:lsdException w:name="Subtitle" w:qFormat="1"/>
    <w:lsdException w:name="Strong" w:qFormat="1"/>
    <w:lsdException w:name="Emphasis" w:uiPriority="20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 w:semiHidden="1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locked/>
    <w:rPr>
      <w:sz w:val="18"/>
      <w:szCs w:val="18"/>
    </w:rPr>
  </w:style>
  <w:style w:type="paragraph" w:styleId="a5">
    <w:name w:val="footer"/>
    <w:basedOn w:val="a"/>
    <w:link w:val="a6"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locked/>
    <w:rPr>
      <w:i/>
      <w:iCs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customStyle="1" w:styleId="aa"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</Words>
  <Characters>674</Characters>
  <Application>Microsoft Office Word</Application>
  <DocSecurity>0</DocSecurity>
  <Lines>5</Lines>
  <Paragraphs>1</Paragraphs>
  <ScaleCrop>false</ScaleCrop>
  <Company>dd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索尼奖学金评审表</dc:title>
  <dc:creator>dd</dc:creator>
  <cp:lastModifiedBy>song yong</cp:lastModifiedBy>
  <cp:revision>13</cp:revision>
  <cp:lastPrinted>2014-11-17T22:06:00Z</cp:lastPrinted>
  <dcterms:created xsi:type="dcterms:W3CDTF">2014-11-17T22:16:00Z</dcterms:created>
  <dcterms:modified xsi:type="dcterms:W3CDTF">2023-04-20T03:47:00Z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4C9AE9ECB57258164EED3D643E2F3D8C_42</vt:lpwstr>
  </property>
</Properties>
</file>